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C74" w14:textId="68A3C35E" w:rsidR="00334DF8" w:rsidRDefault="00E703B9">
      <w:r>
        <w:rPr>
          <w:noProof/>
        </w:rPr>
        <w:drawing>
          <wp:inline distT="0" distB="0" distL="0" distR="0" wp14:anchorId="59BCBE10" wp14:editId="723CC8BD">
            <wp:extent cx="6338709" cy="8201025"/>
            <wp:effectExtent l="0" t="0" r="5080" b="0"/>
            <wp:docPr id="1" name="Picture 1" descr="Click to see printable version of Squirrel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Squirrel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94" cy="82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AE063" w14:textId="03CF1DBF" w:rsidR="00E703B9" w:rsidRDefault="00E703B9"/>
    <w:p w14:paraId="3BB4CB87" w14:textId="21F0DB27" w:rsidR="00E703B9" w:rsidRDefault="00E703B9"/>
    <w:p w14:paraId="11560FA3" w14:textId="77777777" w:rsidR="00E703B9" w:rsidRDefault="00E703B9">
      <w:pPr>
        <w:sectPr w:rsidR="00E703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307AA2" w14:textId="77777777" w:rsidR="00E703B9" w:rsidRDefault="00E703B9">
      <w:pPr>
        <w:sectPr w:rsidR="00E703B9" w:rsidSect="00E703B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79227CC" wp14:editId="277D8FB3">
            <wp:extent cx="8467725" cy="5980331"/>
            <wp:effectExtent l="0" t="0" r="0" b="1905"/>
            <wp:docPr id="2" name="Picture 2" descr="Click to see printable version of Cute Hedgeho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see printable version of Cute Hedgehog Color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369" cy="59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4833" w14:textId="682DA5F7" w:rsidR="00E703B9" w:rsidRDefault="00E703B9">
      <w:r>
        <w:rPr>
          <w:noProof/>
        </w:rPr>
        <w:lastRenderedPageBreak/>
        <w:drawing>
          <wp:inline distT="0" distB="0" distL="0" distR="0" wp14:anchorId="57B0E7BD" wp14:editId="38B7146E">
            <wp:extent cx="6321398" cy="5876925"/>
            <wp:effectExtent l="0" t="0" r="3810" b="0"/>
            <wp:docPr id="3" name="Picture 3" descr="Rabbits coloring pages | 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bbits coloring pages | Free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53" cy="58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0EE6" w14:textId="41B876D8" w:rsidR="00E703B9" w:rsidRDefault="00E703B9"/>
    <w:sectPr w:rsidR="00E703B9" w:rsidSect="00E703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B9"/>
    <w:rsid w:val="00334DF8"/>
    <w:rsid w:val="005151AF"/>
    <w:rsid w:val="00977CD2"/>
    <w:rsid w:val="00E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89990"/>
  <w15:chartTrackingRefBased/>
  <w15:docId w15:val="{33C1B85F-AE4B-4BC3-940B-9E7C81BC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O'Donoghue</dc:creator>
  <cp:keywords/>
  <dc:description/>
  <cp:lastModifiedBy>Katie O'Donoghue</cp:lastModifiedBy>
  <cp:revision>1</cp:revision>
  <dcterms:created xsi:type="dcterms:W3CDTF">2021-09-24T09:19:00Z</dcterms:created>
  <dcterms:modified xsi:type="dcterms:W3CDTF">2021-09-24T09:36:00Z</dcterms:modified>
</cp:coreProperties>
</file>